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P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5A2E8C">
        <w:rPr>
          <w:rFonts w:asciiTheme="minorHAnsi" w:hAnsiTheme="minorHAnsi" w:cstheme="minorHAnsi"/>
          <w:b/>
          <w:sz w:val="22"/>
          <w:szCs w:val="22"/>
        </w:rPr>
        <w:t>ANNEX 1: FITXA RESUM DE L’EQUIP PARTICIPANT.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Els components de l’equip són els que es detallen a continuació: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(NOM I COGNOMS) major d’edat, titular del DNI número (indicar) amb la professió de (indicar) o estudis de (indicar) i col·legiat al Col·legi de (indicar) amb el número (indicar) si és el cas.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Pr="00D3762D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(NOM I COGNOMS) major d’edat, titular del DNI número (indicar) amb la professió de (indicar) o estudis de (indicar) i col·legiat al Col·legi de (indicar) amb el número (indicar) si és el cas.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Pr="00D3762D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(NOM I COGNOMS) major d’edat, titular del DNI número (indicar) amb la professió de (indicar) o estudis de (indicar) i col·legiat al Col·legi de (indicar) amb el número (indicar) si és el cas.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Pr="00D3762D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(NOM I COGNOMS) major d’edat, titular del DNI número (indicar) amb la professió de (indicar) o estudis de (indicar) i col·legiat al Col·legi de (indicar) amb el número (indicar) si és el cas.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Pr="00D3762D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(NOM I COGNOMS) major d’edat, titular del DNI número (indicar) amb la professió de (indicar) o estudis de (indicar) i col·legiat al Col·legi de (indicar) amb el número (indicar) si és el cas.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Tots els membres de l’equip identificats anteriorment declarem responsablement: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Pr="005A2E8C" w:rsidRDefault="005A2E8C" w:rsidP="00F81264">
      <w:pPr>
        <w:pStyle w:val="Prrafodelista"/>
        <w:numPr>
          <w:ilvl w:val="0"/>
          <w:numId w:val="35"/>
        </w:num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 w:rsidRPr="005A2E8C">
        <w:rPr>
          <w:rFonts w:asciiTheme="minorHAnsi" w:hAnsiTheme="minorHAnsi" w:cstheme="minorHAnsi"/>
          <w:sz w:val="22"/>
          <w:szCs w:val="22"/>
        </w:rPr>
        <w:t>Ostentar la capacitat d’obrar suficient per a concórrer a la present licitació</w:t>
      </w:r>
    </w:p>
    <w:p w:rsidR="005A2E8C" w:rsidRPr="005A2E8C" w:rsidRDefault="005A2E8C" w:rsidP="00F81264">
      <w:pPr>
        <w:pStyle w:val="Prrafodelista"/>
        <w:numPr>
          <w:ilvl w:val="0"/>
          <w:numId w:val="35"/>
        </w:num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 w:rsidRPr="005A2E8C">
        <w:rPr>
          <w:rFonts w:asciiTheme="minorHAnsi" w:hAnsiTheme="minorHAnsi" w:cstheme="minorHAnsi"/>
          <w:sz w:val="22"/>
          <w:szCs w:val="22"/>
        </w:rPr>
        <w:t>No trobar-nos dins cap supòsit de prohibicions de contractar</w:t>
      </w:r>
    </w:p>
    <w:p w:rsidR="005A2E8C" w:rsidRPr="005A2E8C" w:rsidRDefault="005A2E8C" w:rsidP="00F81264">
      <w:pPr>
        <w:pStyle w:val="Prrafodelista"/>
        <w:numPr>
          <w:ilvl w:val="0"/>
          <w:numId w:val="35"/>
        </w:num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 w:rsidRPr="005A2E8C">
        <w:rPr>
          <w:rFonts w:asciiTheme="minorHAnsi" w:hAnsiTheme="minorHAnsi" w:cstheme="minorHAnsi"/>
          <w:sz w:val="22"/>
          <w:szCs w:val="22"/>
        </w:rPr>
        <w:t>No trobar-nos subjectes a cap causa d’incompatibilitat</w:t>
      </w:r>
    </w:p>
    <w:p w:rsidR="005A2E8C" w:rsidRPr="005A2E8C" w:rsidRDefault="005A2E8C" w:rsidP="00F81264">
      <w:pPr>
        <w:pStyle w:val="Prrafodelista"/>
        <w:numPr>
          <w:ilvl w:val="0"/>
          <w:numId w:val="35"/>
        </w:num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 w:rsidRPr="005A2E8C">
        <w:rPr>
          <w:rFonts w:asciiTheme="minorHAnsi" w:hAnsiTheme="minorHAnsi" w:cstheme="minorHAnsi"/>
          <w:sz w:val="22"/>
          <w:szCs w:val="22"/>
        </w:rPr>
        <w:t>Que l’autoria única i original de la proposta presentada al present concurs és de la nostra propietat i ha estat creada expressament per a la present convocatòria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tot el que en deixem constància a XXXX de XXXX de XXXXX.</w:t>
      </w: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</w:p>
    <w:p w:rsidR="005A2E8C" w:rsidRDefault="005A2E8C" w:rsidP="00F81264">
      <w:pPr>
        <w:spacing w:before="16" w:line="276" w:lineRule="auto"/>
        <w:ind w:right="5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Signatura de tots els components de l’equip.</w:t>
      </w:r>
    </w:p>
    <w:sectPr w:rsidR="005A2E8C" w:rsidSect="00AB1893">
      <w:headerReference w:type="default" r:id="rId8"/>
      <w:footerReference w:type="default" r:id="rId9"/>
      <w:pgSz w:w="11900" w:h="16860"/>
      <w:pgMar w:top="2126" w:right="1134" w:bottom="1440" w:left="1134" w:header="851" w:footer="13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1C9" w:rsidRDefault="009171C9">
      <w:r>
        <w:separator/>
      </w:r>
    </w:p>
  </w:endnote>
  <w:endnote w:type="continuationSeparator" w:id="0">
    <w:p w:rsidR="009171C9" w:rsidRDefault="0091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tisSansSeri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M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294770"/>
      <w:docPartObj>
        <w:docPartGallery w:val="Page Numbers (Bottom of Page)"/>
        <w:docPartUnique/>
      </w:docPartObj>
    </w:sdtPr>
    <w:sdtEndPr/>
    <w:sdtContent>
      <w:p w:rsidR="00B83AC0" w:rsidRDefault="00511EEA">
        <w:pPr>
          <w:pStyle w:val="Piedepgina"/>
          <w:jc w:val="right"/>
        </w:pPr>
        <w:r>
          <w:fldChar w:fldCharType="begin"/>
        </w:r>
        <w:r w:rsidR="00B83AC0">
          <w:instrText>PAGE   \* MERGEFORMAT</w:instrText>
        </w:r>
        <w:r>
          <w:fldChar w:fldCharType="separate"/>
        </w:r>
        <w:r w:rsidR="00CF7DB5" w:rsidRPr="00CF7DB5">
          <w:rPr>
            <w:noProof/>
            <w:lang w:val="es-ES"/>
          </w:rPr>
          <w:t>1</w:t>
        </w:r>
        <w:r>
          <w:fldChar w:fldCharType="end"/>
        </w:r>
      </w:p>
    </w:sdtContent>
  </w:sdt>
  <w:p w:rsidR="00DF65FF" w:rsidRPr="006E054F" w:rsidRDefault="00DF65FF" w:rsidP="00BA1686">
    <w:pPr>
      <w:tabs>
        <w:tab w:val="left" w:pos="284"/>
      </w:tabs>
      <w:spacing w:line="200" w:lineRule="exact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1C9" w:rsidRDefault="009171C9">
      <w:r>
        <w:separator/>
      </w:r>
    </w:p>
  </w:footnote>
  <w:footnote w:type="continuationSeparator" w:id="0">
    <w:p w:rsidR="009171C9" w:rsidRDefault="00917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5FF" w:rsidRDefault="001B3A72">
    <w:pPr>
      <w:spacing w:line="200" w:lineRule="exact"/>
    </w:pPr>
    <w:r>
      <w:rPr>
        <w:noProof/>
        <w:sz w:val="18"/>
        <w:szCs w:val="18"/>
        <w:lang w:eastAsia="ca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3824605</wp:posOffset>
          </wp:positionH>
          <wp:positionV relativeFrom="paragraph">
            <wp:posOffset>-167640</wp:posOffset>
          </wp:positionV>
          <wp:extent cx="2200275" cy="561975"/>
          <wp:effectExtent l="0" t="0" r="0" b="0"/>
          <wp:wrapNone/>
          <wp:docPr id="27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-258445</wp:posOffset>
          </wp:positionV>
          <wp:extent cx="1409700" cy="762000"/>
          <wp:effectExtent l="0" t="0" r="0" b="0"/>
          <wp:wrapThrough wrapText="bothSides">
            <wp:wrapPolygon edited="0">
              <wp:start x="0" y="0"/>
              <wp:lineTo x="0" y="21060"/>
              <wp:lineTo x="21308" y="21060"/>
              <wp:lineTo x="21308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inline distT="0" distB="0" distL="0" distR="0">
          <wp:extent cx="1409700" cy="762000"/>
          <wp:effectExtent l="0" t="0" r="0" b="0"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B177F"/>
    <w:multiLevelType w:val="multilevel"/>
    <w:tmpl w:val="F4B09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1" w15:restartNumberingAfterBreak="0">
    <w:nsid w:val="098D297E"/>
    <w:multiLevelType w:val="hybridMultilevel"/>
    <w:tmpl w:val="07FE08DA"/>
    <w:lvl w:ilvl="0" w:tplc="E1E483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25C4F"/>
    <w:multiLevelType w:val="multilevel"/>
    <w:tmpl w:val="3ADC6756"/>
    <w:styleLink w:val="Lista31"/>
    <w:lvl w:ilvl="0">
      <w:numFmt w:val="bullet"/>
      <w:lvlText w:val="-"/>
      <w:lvlJc w:val="left"/>
      <w:pPr>
        <w:tabs>
          <w:tab w:val="num" w:pos="709"/>
        </w:tabs>
        <w:ind w:left="709" w:hanging="284"/>
      </w:pPr>
      <w:rPr>
        <w:rFonts w:ascii="Trebuchet MS" w:eastAsia="Trebuchet MS" w:hAnsi="Trebuchet MS" w:cs="Trebuchet MS"/>
        <w:color w:val="000000"/>
        <w:spacing w:val="-1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</w:abstractNum>
  <w:abstractNum w:abstractNumId="3" w15:restartNumberingAfterBreak="0">
    <w:nsid w:val="0BAA364F"/>
    <w:multiLevelType w:val="multilevel"/>
    <w:tmpl w:val="F4B09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4" w15:restartNumberingAfterBreak="0">
    <w:nsid w:val="0D257ACF"/>
    <w:multiLevelType w:val="hybridMultilevel"/>
    <w:tmpl w:val="42E492DE"/>
    <w:lvl w:ilvl="0" w:tplc="472482A8">
      <w:start w:val="9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373737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5580D"/>
    <w:multiLevelType w:val="multilevel"/>
    <w:tmpl w:val="F4B09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6" w15:restartNumberingAfterBreak="0">
    <w:nsid w:val="105F2E89"/>
    <w:multiLevelType w:val="multilevel"/>
    <w:tmpl w:val="F4B09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7" w15:restartNumberingAfterBreak="0">
    <w:nsid w:val="10D316CA"/>
    <w:multiLevelType w:val="multilevel"/>
    <w:tmpl w:val="DA160A1C"/>
    <w:styleLink w:val="Lista21"/>
    <w:lvl w:ilvl="0">
      <w:start w:val="1"/>
      <w:numFmt w:val="bullet"/>
      <w:lvlText w:val="-"/>
      <w:lvlJc w:val="left"/>
      <w:pPr>
        <w:tabs>
          <w:tab w:val="num" w:pos="709"/>
        </w:tabs>
        <w:ind w:left="709" w:hanging="283"/>
      </w:pPr>
      <w:rPr>
        <w:rFonts w:ascii="Trebuchet MS" w:eastAsia="Trebuchet MS" w:hAnsi="Trebuchet MS" w:cs="Trebuchet MS"/>
        <w:color w:val="000000"/>
        <w:spacing w:val="-1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Calibri" w:eastAsia="Calibri" w:hAnsi="Calibri" w:cs="Calibri"/>
        <w:color w:val="000000"/>
        <w:spacing w:val="-1"/>
        <w:position w:val="0"/>
        <w:sz w:val="22"/>
        <w:szCs w:val="22"/>
        <w:u w:color="000000"/>
      </w:rPr>
    </w:lvl>
  </w:abstractNum>
  <w:abstractNum w:abstractNumId="8" w15:restartNumberingAfterBreak="0">
    <w:nsid w:val="1DB96F95"/>
    <w:multiLevelType w:val="multilevel"/>
    <w:tmpl w:val="2064F9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9" w15:restartNumberingAfterBreak="0">
    <w:nsid w:val="219E684B"/>
    <w:multiLevelType w:val="hybridMultilevel"/>
    <w:tmpl w:val="BA78363A"/>
    <w:lvl w:ilvl="0" w:tplc="E3B06BFE">
      <w:numFmt w:val="bullet"/>
      <w:lvlText w:val="-"/>
      <w:lvlJc w:val="left"/>
      <w:pPr>
        <w:ind w:left="720" w:hanging="360"/>
      </w:pPr>
      <w:rPr>
        <w:rFonts w:ascii="RotisSansSerif" w:eastAsiaTheme="minorHAnsi" w:hAnsi="RotisSansSerif" w:cs="ArialM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85367"/>
    <w:multiLevelType w:val="multilevel"/>
    <w:tmpl w:val="42A29E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ED1970"/>
    <w:multiLevelType w:val="multilevel"/>
    <w:tmpl w:val="42F296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68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12" w15:restartNumberingAfterBreak="0">
    <w:nsid w:val="27D664A5"/>
    <w:multiLevelType w:val="multilevel"/>
    <w:tmpl w:val="F4B09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13" w15:restartNumberingAfterBreak="0">
    <w:nsid w:val="2BF920E1"/>
    <w:multiLevelType w:val="hybridMultilevel"/>
    <w:tmpl w:val="0D108254"/>
    <w:lvl w:ilvl="0" w:tplc="472482A8">
      <w:start w:val="9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373737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C46F9"/>
    <w:multiLevelType w:val="hybridMultilevel"/>
    <w:tmpl w:val="997E0478"/>
    <w:lvl w:ilvl="0" w:tplc="F94EF196">
      <w:start w:val="9"/>
      <w:numFmt w:val="bullet"/>
      <w:lvlText w:val="-"/>
      <w:lvlJc w:val="left"/>
      <w:pPr>
        <w:ind w:left="1211" w:hanging="360"/>
      </w:pPr>
      <w:rPr>
        <w:rFonts w:ascii="Arial" w:eastAsia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12C1F99"/>
    <w:multiLevelType w:val="multilevel"/>
    <w:tmpl w:val="B2283BE6"/>
    <w:styleLink w:val="Lista51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050"/>
        </w:tabs>
        <w:ind w:left="1050" w:hanging="330"/>
      </w:pPr>
      <w:rPr>
        <w:rFonts w:ascii="Calibri" w:eastAsia="Calibri" w:hAnsi="Calibri" w:cs="Calibri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1770"/>
        </w:tabs>
        <w:ind w:left="1770" w:hanging="330"/>
      </w:pPr>
      <w:rPr>
        <w:rFonts w:ascii="Calibri" w:eastAsia="Calibri" w:hAnsi="Calibri" w:cs="Calibri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490"/>
        </w:tabs>
        <w:ind w:left="2490" w:hanging="330"/>
      </w:pPr>
      <w:rPr>
        <w:rFonts w:ascii="Calibri" w:eastAsia="Calibri" w:hAnsi="Calibri" w:cs="Calibri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210"/>
        </w:tabs>
        <w:ind w:left="3210" w:hanging="330"/>
      </w:pPr>
      <w:rPr>
        <w:rFonts w:ascii="Calibri" w:eastAsia="Calibri" w:hAnsi="Calibri" w:cs="Calibri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3930"/>
        </w:tabs>
        <w:ind w:left="3930" w:hanging="330"/>
      </w:pPr>
      <w:rPr>
        <w:rFonts w:ascii="Calibri" w:eastAsia="Calibri" w:hAnsi="Calibri" w:cs="Calibri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4650"/>
        </w:tabs>
        <w:ind w:left="4650" w:hanging="330"/>
      </w:pPr>
      <w:rPr>
        <w:rFonts w:ascii="Calibri" w:eastAsia="Calibri" w:hAnsi="Calibri" w:cs="Calibri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370"/>
        </w:tabs>
        <w:ind w:left="5370" w:hanging="330"/>
      </w:pPr>
      <w:rPr>
        <w:rFonts w:ascii="Calibri" w:eastAsia="Calibri" w:hAnsi="Calibri" w:cs="Calibri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090"/>
        </w:tabs>
        <w:ind w:left="6090" w:hanging="330"/>
      </w:pPr>
      <w:rPr>
        <w:rFonts w:ascii="Calibri" w:eastAsia="Calibri" w:hAnsi="Calibri" w:cs="Calibri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3165217E"/>
    <w:multiLevelType w:val="hybridMultilevel"/>
    <w:tmpl w:val="1BF6FFF0"/>
    <w:lvl w:ilvl="0" w:tplc="040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D704416"/>
    <w:multiLevelType w:val="hybridMultilevel"/>
    <w:tmpl w:val="90B4AB58"/>
    <w:lvl w:ilvl="0" w:tplc="0403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8" w15:restartNumberingAfterBreak="0">
    <w:nsid w:val="408201A5"/>
    <w:multiLevelType w:val="multilevel"/>
    <w:tmpl w:val="8506C3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3E97951"/>
    <w:multiLevelType w:val="hybridMultilevel"/>
    <w:tmpl w:val="C74E8D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A7433"/>
    <w:multiLevelType w:val="hybridMultilevel"/>
    <w:tmpl w:val="23AE21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C0FC3"/>
    <w:multiLevelType w:val="hybridMultilevel"/>
    <w:tmpl w:val="D5246870"/>
    <w:lvl w:ilvl="0" w:tplc="E3B06BFE">
      <w:numFmt w:val="bullet"/>
      <w:lvlText w:val="-"/>
      <w:lvlJc w:val="left"/>
      <w:pPr>
        <w:ind w:left="720" w:hanging="360"/>
      </w:pPr>
      <w:rPr>
        <w:rFonts w:ascii="RotisSansSerif" w:eastAsiaTheme="minorHAnsi" w:hAnsi="RotisSansSerif" w:cs="ArialM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E1769"/>
    <w:multiLevelType w:val="multilevel"/>
    <w:tmpl w:val="F4B09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23" w15:restartNumberingAfterBreak="0">
    <w:nsid w:val="52F67CD6"/>
    <w:multiLevelType w:val="hybridMultilevel"/>
    <w:tmpl w:val="C35AF44E"/>
    <w:lvl w:ilvl="0" w:tplc="88D03ED4">
      <w:numFmt w:val="bullet"/>
      <w:lvlText w:val="∙"/>
      <w:lvlJc w:val="left"/>
      <w:pPr>
        <w:ind w:left="720" w:hanging="360"/>
      </w:pPr>
      <w:rPr>
        <w:rFonts w:ascii="RotisSansSerif" w:eastAsia="Calibri" w:hAnsi="RotisSansSerif" w:cs="ArialMT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C58A1"/>
    <w:multiLevelType w:val="hybridMultilevel"/>
    <w:tmpl w:val="2D36C01A"/>
    <w:lvl w:ilvl="0" w:tplc="E818A7F6">
      <w:numFmt w:val="bullet"/>
      <w:lvlText w:val="•"/>
      <w:lvlJc w:val="left"/>
      <w:pPr>
        <w:ind w:left="1213" w:hanging="405"/>
      </w:pPr>
      <w:rPr>
        <w:rFonts w:ascii="Times New Roman" w:eastAsia="Times New Roman" w:hAnsi="Times New Roman" w:cs="Times New Roman" w:hint="default"/>
        <w:color w:val="373737"/>
      </w:rPr>
    </w:lvl>
    <w:lvl w:ilvl="1" w:tplc="0403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25" w15:restartNumberingAfterBreak="0">
    <w:nsid w:val="606D7637"/>
    <w:multiLevelType w:val="hybridMultilevel"/>
    <w:tmpl w:val="23AE21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512F0"/>
    <w:multiLevelType w:val="hybridMultilevel"/>
    <w:tmpl w:val="BEC87DD8"/>
    <w:lvl w:ilvl="0" w:tplc="59128A4A">
      <w:start w:val="9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C3CCE"/>
    <w:multiLevelType w:val="multilevel"/>
    <w:tmpl w:val="F4B09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28" w15:restartNumberingAfterBreak="0">
    <w:nsid w:val="70327E5A"/>
    <w:multiLevelType w:val="multilevel"/>
    <w:tmpl w:val="2064F9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4" w:hanging="1800"/>
      </w:pPr>
      <w:rPr>
        <w:rFonts w:hint="default"/>
      </w:rPr>
    </w:lvl>
  </w:abstractNum>
  <w:abstractNum w:abstractNumId="29" w15:restartNumberingAfterBreak="0">
    <w:nsid w:val="73096A64"/>
    <w:multiLevelType w:val="hybridMultilevel"/>
    <w:tmpl w:val="B10834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05544"/>
    <w:multiLevelType w:val="hybridMultilevel"/>
    <w:tmpl w:val="904E664E"/>
    <w:lvl w:ilvl="0" w:tplc="E3B06BFE">
      <w:numFmt w:val="bullet"/>
      <w:lvlText w:val="-"/>
      <w:lvlJc w:val="left"/>
      <w:pPr>
        <w:ind w:left="1429" w:hanging="360"/>
      </w:pPr>
      <w:rPr>
        <w:rFonts w:ascii="RotisSansSerif" w:eastAsiaTheme="minorHAnsi" w:hAnsi="RotisSansSerif" w:cs="ArialMT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6625BF2"/>
    <w:multiLevelType w:val="hybridMultilevel"/>
    <w:tmpl w:val="34C031F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A5329"/>
    <w:multiLevelType w:val="hybridMultilevel"/>
    <w:tmpl w:val="11E60036"/>
    <w:lvl w:ilvl="0" w:tplc="0C0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CEA6F41"/>
    <w:multiLevelType w:val="multilevel"/>
    <w:tmpl w:val="42A29E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63786F"/>
    <w:multiLevelType w:val="hybridMultilevel"/>
    <w:tmpl w:val="32F407C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4"/>
  </w:num>
  <w:num w:numId="5">
    <w:abstractNumId w:val="16"/>
  </w:num>
  <w:num w:numId="6">
    <w:abstractNumId w:val="28"/>
  </w:num>
  <w:num w:numId="7">
    <w:abstractNumId w:val="8"/>
  </w:num>
  <w:num w:numId="8">
    <w:abstractNumId w:val="6"/>
  </w:num>
  <w:num w:numId="9">
    <w:abstractNumId w:val="0"/>
  </w:num>
  <w:num w:numId="10">
    <w:abstractNumId w:val="12"/>
  </w:num>
  <w:num w:numId="11">
    <w:abstractNumId w:val="3"/>
  </w:num>
  <w:num w:numId="12">
    <w:abstractNumId w:val="22"/>
  </w:num>
  <w:num w:numId="13">
    <w:abstractNumId w:val="27"/>
  </w:num>
  <w:num w:numId="14">
    <w:abstractNumId w:val="5"/>
  </w:num>
  <w:num w:numId="15">
    <w:abstractNumId w:val="10"/>
  </w:num>
  <w:num w:numId="16">
    <w:abstractNumId w:val="13"/>
  </w:num>
  <w:num w:numId="17">
    <w:abstractNumId w:val="11"/>
  </w:num>
  <w:num w:numId="18">
    <w:abstractNumId w:val="26"/>
  </w:num>
  <w:num w:numId="19">
    <w:abstractNumId w:val="23"/>
  </w:num>
  <w:num w:numId="20">
    <w:abstractNumId w:val="7"/>
  </w:num>
  <w:num w:numId="21">
    <w:abstractNumId w:val="2"/>
  </w:num>
  <w:num w:numId="22">
    <w:abstractNumId w:val="15"/>
  </w:num>
  <w:num w:numId="23">
    <w:abstractNumId w:val="32"/>
  </w:num>
  <w:num w:numId="24">
    <w:abstractNumId w:val="34"/>
  </w:num>
  <w:num w:numId="25">
    <w:abstractNumId w:val="19"/>
  </w:num>
  <w:num w:numId="26">
    <w:abstractNumId w:val="33"/>
  </w:num>
  <w:num w:numId="27">
    <w:abstractNumId w:val="29"/>
  </w:num>
  <w:num w:numId="28">
    <w:abstractNumId w:val="1"/>
  </w:num>
  <w:num w:numId="29">
    <w:abstractNumId w:val="31"/>
  </w:num>
  <w:num w:numId="30">
    <w:abstractNumId w:val="25"/>
  </w:num>
  <w:num w:numId="31">
    <w:abstractNumId w:val="20"/>
  </w:num>
  <w:num w:numId="32">
    <w:abstractNumId w:val="4"/>
  </w:num>
  <w:num w:numId="33">
    <w:abstractNumId w:val="30"/>
  </w:num>
  <w:num w:numId="34">
    <w:abstractNumId w:val="9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5FF"/>
    <w:rsid w:val="000153A6"/>
    <w:rsid w:val="00030225"/>
    <w:rsid w:val="000307CC"/>
    <w:rsid w:val="00040AA4"/>
    <w:rsid w:val="0008641A"/>
    <w:rsid w:val="000D1B13"/>
    <w:rsid w:val="000D2CDF"/>
    <w:rsid w:val="00105065"/>
    <w:rsid w:val="00132938"/>
    <w:rsid w:val="00133CB8"/>
    <w:rsid w:val="001A3F06"/>
    <w:rsid w:val="001B37FB"/>
    <w:rsid w:val="001B3A72"/>
    <w:rsid w:val="001B6468"/>
    <w:rsid w:val="001C66FC"/>
    <w:rsid w:val="001C67A0"/>
    <w:rsid w:val="001C6CB5"/>
    <w:rsid w:val="001E08F7"/>
    <w:rsid w:val="00205BFC"/>
    <w:rsid w:val="002333FC"/>
    <w:rsid w:val="00242080"/>
    <w:rsid w:val="00250BA0"/>
    <w:rsid w:val="0026348E"/>
    <w:rsid w:val="002721EA"/>
    <w:rsid w:val="002849AC"/>
    <w:rsid w:val="002858F6"/>
    <w:rsid w:val="00285EFB"/>
    <w:rsid w:val="0029518A"/>
    <w:rsid w:val="002E2540"/>
    <w:rsid w:val="002E4697"/>
    <w:rsid w:val="003635B1"/>
    <w:rsid w:val="00365F44"/>
    <w:rsid w:val="003840B2"/>
    <w:rsid w:val="003847E4"/>
    <w:rsid w:val="00391879"/>
    <w:rsid w:val="003C26BA"/>
    <w:rsid w:val="003D0A92"/>
    <w:rsid w:val="003D674F"/>
    <w:rsid w:val="004463F3"/>
    <w:rsid w:val="0045067E"/>
    <w:rsid w:val="00460AAF"/>
    <w:rsid w:val="004611D4"/>
    <w:rsid w:val="0046120F"/>
    <w:rsid w:val="0046220B"/>
    <w:rsid w:val="004709D3"/>
    <w:rsid w:val="0048355B"/>
    <w:rsid w:val="004A5043"/>
    <w:rsid w:val="004A51DE"/>
    <w:rsid w:val="004C2CFE"/>
    <w:rsid w:val="004E312C"/>
    <w:rsid w:val="004F3574"/>
    <w:rsid w:val="004F770C"/>
    <w:rsid w:val="004F7DF4"/>
    <w:rsid w:val="00506705"/>
    <w:rsid w:val="00511EEA"/>
    <w:rsid w:val="00515A77"/>
    <w:rsid w:val="0051640D"/>
    <w:rsid w:val="0053330A"/>
    <w:rsid w:val="0054060C"/>
    <w:rsid w:val="00542F4E"/>
    <w:rsid w:val="00565F70"/>
    <w:rsid w:val="005772B9"/>
    <w:rsid w:val="0059496B"/>
    <w:rsid w:val="005965C5"/>
    <w:rsid w:val="005A2E8C"/>
    <w:rsid w:val="005A4AD5"/>
    <w:rsid w:val="005A74BD"/>
    <w:rsid w:val="005C082B"/>
    <w:rsid w:val="005C1B8E"/>
    <w:rsid w:val="005D3ECF"/>
    <w:rsid w:val="005F1918"/>
    <w:rsid w:val="005F3C33"/>
    <w:rsid w:val="00607A06"/>
    <w:rsid w:val="00607A6A"/>
    <w:rsid w:val="00634614"/>
    <w:rsid w:val="00635DF3"/>
    <w:rsid w:val="00637C4A"/>
    <w:rsid w:val="006541F1"/>
    <w:rsid w:val="00670E80"/>
    <w:rsid w:val="00690D4F"/>
    <w:rsid w:val="006A2B4A"/>
    <w:rsid w:val="006A4DD8"/>
    <w:rsid w:val="006B1961"/>
    <w:rsid w:val="006D70D9"/>
    <w:rsid w:val="006E054F"/>
    <w:rsid w:val="006F05A3"/>
    <w:rsid w:val="00736CE9"/>
    <w:rsid w:val="00746CBC"/>
    <w:rsid w:val="00755A05"/>
    <w:rsid w:val="00764E47"/>
    <w:rsid w:val="007760C0"/>
    <w:rsid w:val="00776424"/>
    <w:rsid w:val="00783C2F"/>
    <w:rsid w:val="00783D09"/>
    <w:rsid w:val="00790C68"/>
    <w:rsid w:val="00793B0C"/>
    <w:rsid w:val="007A138F"/>
    <w:rsid w:val="007C2300"/>
    <w:rsid w:val="007C7106"/>
    <w:rsid w:val="007D65D9"/>
    <w:rsid w:val="00816FC5"/>
    <w:rsid w:val="0082011F"/>
    <w:rsid w:val="008311EE"/>
    <w:rsid w:val="00837660"/>
    <w:rsid w:val="008423D1"/>
    <w:rsid w:val="00863A81"/>
    <w:rsid w:val="00863CCF"/>
    <w:rsid w:val="00866A00"/>
    <w:rsid w:val="0087024F"/>
    <w:rsid w:val="0089189B"/>
    <w:rsid w:val="008A4CFA"/>
    <w:rsid w:val="008C414E"/>
    <w:rsid w:val="008D0DE3"/>
    <w:rsid w:val="008D23E3"/>
    <w:rsid w:val="008D40AD"/>
    <w:rsid w:val="008F06DE"/>
    <w:rsid w:val="008F14CF"/>
    <w:rsid w:val="009016C4"/>
    <w:rsid w:val="00905CFB"/>
    <w:rsid w:val="009171C9"/>
    <w:rsid w:val="009227C0"/>
    <w:rsid w:val="009234AB"/>
    <w:rsid w:val="0093347F"/>
    <w:rsid w:val="00935D17"/>
    <w:rsid w:val="00937A8F"/>
    <w:rsid w:val="0094403C"/>
    <w:rsid w:val="00975B65"/>
    <w:rsid w:val="009778E8"/>
    <w:rsid w:val="00990C5B"/>
    <w:rsid w:val="00995AFA"/>
    <w:rsid w:val="009E70B4"/>
    <w:rsid w:val="00A01C81"/>
    <w:rsid w:val="00A038F0"/>
    <w:rsid w:val="00A306D4"/>
    <w:rsid w:val="00A30837"/>
    <w:rsid w:val="00A34EDE"/>
    <w:rsid w:val="00A46A31"/>
    <w:rsid w:val="00A55440"/>
    <w:rsid w:val="00A6600C"/>
    <w:rsid w:val="00A83953"/>
    <w:rsid w:val="00A903AC"/>
    <w:rsid w:val="00A93224"/>
    <w:rsid w:val="00AA2D88"/>
    <w:rsid w:val="00AB1893"/>
    <w:rsid w:val="00B3343D"/>
    <w:rsid w:val="00B35307"/>
    <w:rsid w:val="00B441CF"/>
    <w:rsid w:val="00B57140"/>
    <w:rsid w:val="00B616B2"/>
    <w:rsid w:val="00B61B18"/>
    <w:rsid w:val="00B7342C"/>
    <w:rsid w:val="00B81495"/>
    <w:rsid w:val="00B82767"/>
    <w:rsid w:val="00B83AC0"/>
    <w:rsid w:val="00B924AB"/>
    <w:rsid w:val="00BA1686"/>
    <w:rsid w:val="00C17C2A"/>
    <w:rsid w:val="00C2634B"/>
    <w:rsid w:val="00C4212B"/>
    <w:rsid w:val="00C425AF"/>
    <w:rsid w:val="00C5359C"/>
    <w:rsid w:val="00C56365"/>
    <w:rsid w:val="00C62265"/>
    <w:rsid w:val="00C7376A"/>
    <w:rsid w:val="00CA2FB8"/>
    <w:rsid w:val="00CD13ED"/>
    <w:rsid w:val="00CE03D6"/>
    <w:rsid w:val="00CF7DB5"/>
    <w:rsid w:val="00D13775"/>
    <w:rsid w:val="00D3762D"/>
    <w:rsid w:val="00D7202B"/>
    <w:rsid w:val="00D74E22"/>
    <w:rsid w:val="00D82B2C"/>
    <w:rsid w:val="00DA3D5F"/>
    <w:rsid w:val="00DA5ADE"/>
    <w:rsid w:val="00DB3A72"/>
    <w:rsid w:val="00DD39CA"/>
    <w:rsid w:val="00DD4E7A"/>
    <w:rsid w:val="00DE693E"/>
    <w:rsid w:val="00DE6FDB"/>
    <w:rsid w:val="00DF2BF3"/>
    <w:rsid w:val="00DF65FF"/>
    <w:rsid w:val="00E16600"/>
    <w:rsid w:val="00E239AC"/>
    <w:rsid w:val="00E42BE7"/>
    <w:rsid w:val="00E861E9"/>
    <w:rsid w:val="00EA449E"/>
    <w:rsid w:val="00EA711E"/>
    <w:rsid w:val="00EB64E8"/>
    <w:rsid w:val="00EE01D5"/>
    <w:rsid w:val="00EE6B9A"/>
    <w:rsid w:val="00EF0600"/>
    <w:rsid w:val="00F267C9"/>
    <w:rsid w:val="00F44EC0"/>
    <w:rsid w:val="00F61574"/>
    <w:rsid w:val="00F74DEB"/>
    <w:rsid w:val="00F81264"/>
    <w:rsid w:val="00F83C6D"/>
    <w:rsid w:val="00FE212B"/>
    <w:rsid w:val="00FE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B5DD7B-4FE3-4DCD-BA3B-14EAB14B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  <w:rPr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0D1B1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1B13"/>
  </w:style>
  <w:style w:type="paragraph" w:styleId="Piedepgina">
    <w:name w:val="footer"/>
    <w:basedOn w:val="Normal"/>
    <w:link w:val="PiedepginaCar"/>
    <w:uiPriority w:val="99"/>
    <w:unhideWhenUsed/>
    <w:rsid w:val="000D1B1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1B13"/>
  </w:style>
  <w:style w:type="paragraph" w:styleId="Textodeglobo">
    <w:name w:val="Balloon Text"/>
    <w:basedOn w:val="Normal"/>
    <w:link w:val="TextodegloboCar"/>
    <w:uiPriority w:val="99"/>
    <w:semiHidden/>
    <w:unhideWhenUsed/>
    <w:rsid w:val="00863A8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3A81"/>
    <w:rPr>
      <w:rFonts w:ascii="Tahoma" w:hAnsi="Tahoma" w:cs="Tahoma"/>
      <w:sz w:val="16"/>
      <w:szCs w:val="16"/>
      <w:lang w:val="ca-ES"/>
    </w:rPr>
  </w:style>
  <w:style w:type="paragraph" w:styleId="Prrafodelista">
    <w:name w:val="List Paragraph"/>
    <w:basedOn w:val="Normal"/>
    <w:uiPriority w:val="34"/>
    <w:qFormat/>
    <w:rsid w:val="00EF0600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3022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3022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30225"/>
    <w:rPr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3022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30225"/>
    <w:rPr>
      <w:b/>
      <w:bCs/>
      <w:lang w:val="ca-ES"/>
    </w:rPr>
  </w:style>
  <w:style w:type="character" w:styleId="Hipervnculo">
    <w:name w:val="Hyperlink"/>
    <w:basedOn w:val="Fuentedeprrafopredeter"/>
    <w:uiPriority w:val="99"/>
    <w:unhideWhenUsed/>
    <w:rsid w:val="00837660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307CC"/>
    <w:rPr>
      <w:color w:val="800080" w:themeColor="followedHyperlink"/>
      <w:u w:val="single"/>
    </w:rPr>
  </w:style>
  <w:style w:type="table" w:styleId="Tablaconcuadrcula">
    <w:name w:val="Table Grid"/>
    <w:basedOn w:val="Tablanormal"/>
    <w:uiPriority w:val="59"/>
    <w:rsid w:val="00285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s">
    <w:name w:val="Cos"/>
    <w:rsid w:val="005C1B8E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u w:color="000000"/>
      <w:bdr w:val="nil"/>
      <w:lang w:val="ca-ES" w:eastAsia="ca-ES"/>
    </w:rPr>
  </w:style>
  <w:style w:type="paragraph" w:customStyle="1" w:styleId="Prrafodelista1">
    <w:name w:val="Párrafo de lista1"/>
    <w:rsid w:val="005C1B8E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720"/>
    </w:pPr>
    <w:rPr>
      <w:color w:val="000000"/>
      <w:u w:color="000000"/>
      <w:bdr w:val="nil"/>
      <w:lang w:val="es-ES_tradnl" w:eastAsia="ca-ES"/>
    </w:rPr>
  </w:style>
  <w:style w:type="numbering" w:customStyle="1" w:styleId="Lista21">
    <w:name w:val="Lista 21"/>
    <w:basedOn w:val="Sinlista"/>
    <w:rsid w:val="005C1B8E"/>
    <w:pPr>
      <w:numPr>
        <w:numId w:val="20"/>
      </w:numPr>
    </w:pPr>
  </w:style>
  <w:style w:type="paragraph" w:styleId="Textoindependiente3">
    <w:name w:val="Body Text 3"/>
    <w:link w:val="Textoindependiente3Car"/>
    <w:rsid w:val="005C1B8E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color w:val="000000"/>
      <w:sz w:val="16"/>
      <w:szCs w:val="16"/>
      <w:u w:color="000000"/>
      <w:bdr w:val="nil"/>
      <w:lang w:val="ca-ES" w:eastAsia="ca-ES"/>
    </w:rPr>
  </w:style>
  <w:style w:type="character" w:customStyle="1" w:styleId="Textoindependiente3Car">
    <w:name w:val="Texto independiente 3 Car"/>
    <w:basedOn w:val="Fuentedeprrafopredeter"/>
    <w:link w:val="Textoindependiente3"/>
    <w:rsid w:val="005C1B8E"/>
    <w:rPr>
      <w:color w:val="000000"/>
      <w:sz w:val="16"/>
      <w:szCs w:val="16"/>
      <w:u w:color="000000"/>
      <w:bdr w:val="nil"/>
      <w:lang w:val="ca-ES" w:eastAsia="ca-ES"/>
    </w:rPr>
  </w:style>
  <w:style w:type="numbering" w:customStyle="1" w:styleId="Lista31">
    <w:name w:val="Lista 31"/>
    <w:basedOn w:val="Sinlista"/>
    <w:rsid w:val="005C1B8E"/>
    <w:pPr>
      <w:numPr>
        <w:numId w:val="21"/>
      </w:numPr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E2540"/>
    <w:rPr>
      <w:color w:val="605E5C"/>
      <w:shd w:val="clear" w:color="auto" w:fill="E1DFDD"/>
    </w:rPr>
  </w:style>
  <w:style w:type="numbering" w:customStyle="1" w:styleId="Lista51">
    <w:name w:val="Lista 51"/>
    <w:basedOn w:val="Sinlista"/>
    <w:rsid w:val="00565F70"/>
    <w:pPr>
      <w:numPr>
        <w:numId w:val="22"/>
      </w:numPr>
    </w:pPr>
  </w:style>
  <w:style w:type="paragraph" w:customStyle="1" w:styleId="Default">
    <w:name w:val="Default"/>
    <w:rsid w:val="001B37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E45B1AF-0157-4022-BBD2-6F0693A1E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IMI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LOBACO</dc:creator>
  <cp:lastModifiedBy>Laia Vinós Solanelles</cp:lastModifiedBy>
  <cp:revision>3</cp:revision>
  <cp:lastPrinted>2019-02-25T10:54:00Z</cp:lastPrinted>
  <dcterms:created xsi:type="dcterms:W3CDTF">2019-02-26T18:17:00Z</dcterms:created>
  <dcterms:modified xsi:type="dcterms:W3CDTF">2019-02-26T18:17:00Z</dcterms:modified>
</cp:coreProperties>
</file>